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C9" w:rsidRDefault="009D62C9" w:rsidP="009D6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Швейное дело</w:t>
      </w:r>
    </w:p>
    <w:p w:rsidR="009D62C9" w:rsidRDefault="009D62C9" w:rsidP="009D6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9D62C9" w:rsidRDefault="009D62C9" w:rsidP="009D62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D62C9">
        <w:rPr>
          <w:rFonts w:ascii="Times New Roman" w:hAnsi="Times New Roman" w:cs="Times New Roman"/>
          <w:sz w:val="28"/>
          <w:szCs w:val="28"/>
        </w:rPr>
        <w:t>Составление плана пошива панамы</w:t>
      </w:r>
      <w:proofErr w:type="gramStart"/>
      <w:r w:rsidRPr="009D62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3F60">
        <w:rPr>
          <w:rFonts w:ascii="Times New Roman" w:hAnsi="Times New Roman" w:cs="Times New Roman"/>
          <w:sz w:val="28"/>
          <w:szCs w:val="28"/>
        </w:rPr>
        <w:t xml:space="preserve"> Стачивание деталей панамы.</w:t>
      </w:r>
    </w:p>
    <w:p w:rsidR="00DC72C8" w:rsidRDefault="00DC72C8" w:rsidP="00DC72C8">
      <w:pPr>
        <w:spacing w:after="0"/>
        <w:ind w:left="35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76B" w:rsidRPr="00DC72C8" w:rsidRDefault="00B93F60" w:rsidP="00DC72C8">
      <w:pPr>
        <w:spacing w:after="0"/>
        <w:ind w:left="357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508958</wp:posOffset>
                </wp:positionH>
                <wp:positionV relativeFrom="paragraph">
                  <wp:posOffset>216176</wp:posOffset>
                </wp:positionV>
                <wp:extent cx="6297284" cy="2855343"/>
                <wp:effectExtent l="0" t="0" r="27940" b="2159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284" cy="28553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0.1pt;margin-top:17pt;width:495.85pt;height:2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" filled="f" strokecolor="red" strokeweight="2pt"/>
            </w:pict>
          </mc:Fallback>
        </mc:AlternateContent>
      </w:r>
      <w:r w:rsidR="00C8740A" w:rsidRPr="00DC72C8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73476B" w:rsidRPr="00DC72C8">
        <w:rPr>
          <w:rFonts w:ascii="Times New Roman" w:hAnsi="Times New Roman" w:cs="Times New Roman"/>
          <w:sz w:val="28"/>
          <w:szCs w:val="28"/>
        </w:rPr>
        <w:t>по пошиву панамы</w:t>
      </w:r>
    </w:p>
    <w:p w:rsidR="0073476B" w:rsidRDefault="0073476B" w:rsidP="0073476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76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колоть и с</w:t>
      </w:r>
      <w:r w:rsidRPr="0073476B">
        <w:rPr>
          <w:rFonts w:ascii="Times New Roman" w:hAnsi="Times New Roman" w:cs="Times New Roman"/>
          <w:sz w:val="28"/>
          <w:szCs w:val="28"/>
        </w:rPr>
        <w:t xml:space="preserve">метать детали панамы, сложив их лицевыми сторонами внутрь. </w:t>
      </w:r>
    </w:p>
    <w:p w:rsidR="0073476B" w:rsidRDefault="0073476B" w:rsidP="0073476B">
      <w:pPr>
        <w:pStyle w:val="a3"/>
        <w:spacing w:after="0"/>
        <w:ind w:left="1425"/>
        <w:jc w:val="both"/>
        <w:rPr>
          <w:rFonts w:ascii="Times New Roman" w:hAnsi="Times New Roman" w:cs="Times New Roman"/>
          <w:sz w:val="28"/>
          <w:szCs w:val="28"/>
        </w:rPr>
      </w:pPr>
      <w:r w:rsidRPr="007347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CC50C4" wp14:editId="7F435F84">
            <wp:extent cx="1837426" cy="1140444"/>
            <wp:effectExtent l="0" t="0" r="0" b="3175"/>
            <wp:docPr id="13" name="Рисунок 13" descr="Детская летняя панамка своими руками, ша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Детская летняя панамка своими руками, шаг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105" cy="114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76B" w:rsidRDefault="0073476B" w:rsidP="0073476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Стачать эти детали на швейной машинке, обязательно оставить</w:t>
      </w:r>
      <w:r w:rsidRPr="0073476B">
        <w:rPr>
          <w:rFonts w:ascii="Times New Roman" w:hAnsi="Times New Roman" w:cs="Times New Roman"/>
          <w:sz w:val="28"/>
          <w:szCs w:val="28"/>
        </w:rPr>
        <w:t xml:space="preserve"> не зашитым небольшой участок</w:t>
      </w:r>
      <w:r>
        <w:rPr>
          <w:rFonts w:ascii="Times New Roman" w:hAnsi="Times New Roman" w:cs="Times New Roman"/>
          <w:sz w:val="28"/>
          <w:szCs w:val="28"/>
        </w:rPr>
        <w:t xml:space="preserve"> (5-7 см).</w:t>
      </w:r>
    </w:p>
    <w:p w:rsidR="0073476B" w:rsidRDefault="0073476B" w:rsidP="0073476B">
      <w:pPr>
        <w:pStyle w:val="a3"/>
        <w:spacing w:after="0"/>
        <w:ind w:left="1425"/>
        <w:jc w:val="both"/>
        <w:rPr>
          <w:rFonts w:ascii="Times New Roman" w:hAnsi="Times New Roman" w:cs="Times New Roman"/>
          <w:sz w:val="28"/>
          <w:szCs w:val="28"/>
        </w:rPr>
      </w:pPr>
      <w:r w:rsidRPr="007347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B455F2" wp14:editId="5F51FCA7">
            <wp:extent cx="1457249" cy="953924"/>
            <wp:effectExtent l="0" t="0" r="0" b="0"/>
            <wp:docPr id="11" name="Рисунок 11" descr="Детская летняя панамка своими руками, ша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Детская летняя панамка своими руками, шаг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167" cy="9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F60" w:rsidRDefault="00B93F60" w:rsidP="0073476B">
      <w:pPr>
        <w:pStyle w:val="a3"/>
        <w:spacing w:after="0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73476B" w:rsidRDefault="0073476B" w:rsidP="0073476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надсечки на  вогнутых внутрь участках.</w:t>
      </w:r>
    </w:p>
    <w:p w:rsidR="0073476B" w:rsidRDefault="0073476B" w:rsidP="0073476B">
      <w:pPr>
        <w:pStyle w:val="a3"/>
        <w:spacing w:after="0"/>
        <w:ind w:left="1425"/>
        <w:jc w:val="both"/>
        <w:rPr>
          <w:rFonts w:ascii="Times New Roman" w:hAnsi="Times New Roman" w:cs="Times New Roman"/>
          <w:sz w:val="28"/>
          <w:szCs w:val="28"/>
        </w:rPr>
      </w:pPr>
      <w:r w:rsidRPr="007347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568767" wp14:editId="7D957A78">
            <wp:extent cx="1463820" cy="1104181"/>
            <wp:effectExtent l="0" t="0" r="3175" b="1270"/>
            <wp:docPr id="14" name="Рисунок 14" descr="Детская летняя панамка своими руками, ша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Детская летняя панамка своими руками, шаг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185" cy="110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F60" w:rsidRDefault="00B93F60" w:rsidP="0073476B">
      <w:pPr>
        <w:pStyle w:val="a3"/>
        <w:spacing w:after="0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73476B" w:rsidRDefault="0073476B" w:rsidP="0073476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76B">
        <w:rPr>
          <w:rFonts w:ascii="Times New Roman" w:hAnsi="Times New Roman" w:cs="Times New Roman"/>
          <w:sz w:val="28"/>
          <w:szCs w:val="28"/>
        </w:rPr>
        <w:t>Выпуклые участки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76B">
        <w:rPr>
          <w:rFonts w:ascii="Times New Roman" w:hAnsi="Times New Roman" w:cs="Times New Roman"/>
          <w:sz w:val="28"/>
          <w:szCs w:val="28"/>
        </w:rPr>
        <w:t xml:space="preserve"> срезать.</w:t>
      </w:r>
    </w:p>
    <w:p w:rsidR="0073476B" w:rsidRDefault="0073476B" w:rsidP="0073476B">
      <w:pPr>
        <w:pStyle w:val="a3"/>
        <w:spacing w:after="0"/>
        <w:ind w:left="1425"/>
        <w:jc w:val="both"/>
        <w:rPr>
          <w:rFonts w:ascii="Times New Roman" w:hAnsi="Times New Roman" w:cs="Times New Roman"/>
          <w:sz w:val="28"/>
          <w:szCs w:val="28"/>
        </w:rPr>
      </w:pPr>
      <w:r w:rsidRPr="007347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8837B1" wp14:editId="06CD62F0">
            <wp:extent cx="1384902" cy="879895"/>
            <wp:effectExtent l="0" t="0" r="6350" b="0"/>
            <wp:docPr id="15" name="Рисунок 15" descr="Детская летняя панамка своими руками, ша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Детская летняя панамка своими руками, шаг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69" cy="88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F60" w:rsidRDefault="00B93F60" w:rsidP="0073476B">
      <w:pPr>
        <w:pStyle w:val="a3"/>
        <w:spacing w:after="0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73476B" w:rsidRDefault="0073476B" w:rsidP="0073476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Вывернуть через отверстие панамку на лицевую сторону</w:t>
      </w:r>
      <w:r w:rsidRPr="0073476B">
        <w:rPr>
          <w:rFonts w:ascii="Times New Roman" w:hAnsi="Times New Roman" w:cs="Times New Roman"/>
          <w:sz w:val="28"/>
          <w:szCs w:val="28"/>
        </w:rPr>
        <w:t>.</w:t>
      </w:r>
    </w:p>
    <w:p w:rsidR="0073476B" w:rsidRDefault="00790957" w:rsidP="0073476B">
      <w:pPr>
        <w:pStyle w:val="a3"/>
        <w:spacing w:after="0"/>
        <w:ind w:left="1425"/>
        <w:jc w:val="both"/>
        <w:rPr>
          <w:rFonts w:ascii="Times New Roman" w:hAnsi="Times New Roman" w:cs="Times New Roman"/>
          <w:sz w:val="28"/>
          <w:szCs w:val="28"/>
        </w:rPr>
      </w:pPr>
      <w:r w:rsidRPr="007909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59384E" wp14:editId="49D1B4C5">
            <wp:extent cx="1438447" cy="1052423"/>
            <wp:effectExtent l="0" t="0" r="0" b="0"/>
            <wp:docPr id="16" name="Рисунок 16" descr="Детская летняя панамка своими руками, ша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Детская летняя панамка своими руками, шаг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743" cy="105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09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10B865" wp14:editId="557EB177">
            <wp:extent cx="1294542" cy="1049772"/>
            <wp:effectExtent l="0" t="0" r="1270" b="0"/>
            <wp:docPr id="17" name="Рисунок 17" descr="Детская летняя панамка своими руками, ша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Детская летняя панамка своими руками, шаг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20" cy="105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09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6AF399" wp14:editId="3A103ED3">
            <wp:extent cx="1721586" cy="1052423"/>
            <wp:effectExtent l="0" t="0" r="0" b="0"/>
            <wp:docPr id="18" name="Рисунок 18" descr="Детская летняя панамка своими руками, ша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Детская летняя панамка своими руками, шаг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411" cy="105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2C8" w:rsidRDefault="00DC72C8" w:rsidP="0073476B">
      <w:pPr>
        <w:pStyle w:val="a3"/>
        <w:spacing w:after="0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DC72C8" w:rsidRDefault="00DC72C8" w:rsidP="0073476B">
      <w:pPr>
        <w:pStyle w:val="a3"/>
        <w:spacing w:after="0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DC72C8" w:rsidRDefault="00DC72C8" w:rsidP="0073476B">
      <w:pPr>
        <w:pStyle w:val="a3"/>
        <w:spacing w:after="0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B93F60" w:rsidRDefault="00B93F60" w:rsidP="0073476B">
      <w:pPr>
        <w:pStyle w:val="a3"/>
        <w:spacing w:after="0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B93F60" w:rsidRDefault="00B93F60" w:rsidP="0073476B">
      <w:pPr>
        <w:pStyle w:val="a3"/>
        <w:spacing w:after="0"/>
        <w:ind w:left="1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3F60" w:rsidRDefault="00B93F60" w:rsidP="0073476B">
      <w:pPr>
        <w:pStyle w:val="a3"/>
        <w:spacing w:after="0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790957" w:rsidRDefault="00790957" w:rsidP="007909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перекат шва и отутюжить, отверстие зашить</w:t>
      </w:r>
    </w:p>
    <w:p w:rsidR="00790957" w:rsidRPr="00790957" w:rsidRDefault="00790957" w:rsidP="00790957">
      <w:pPr>
        <w:pStyle w:val="a3"/>
        <w:spacing w:after="0"/>
        <w:ind w:left="1425"/>
        <w:jc w:val="both"/>
        <w:rPr>
          <w:rFonts w:ascii="Times New Roman" w:hAnsi="Times New Roman" w:cs="Times New Roman"/>
          <w:sz w:val="28"/>
          <w:szCs w:val="28"/>
        </w:rPr>
      </w:pPr>
      <w:r w:rsidRPr="007909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470370" wp14:editId="6B5BB0E8">
            <wp:extent cx="1600080" cy="1067432"/>
            <wp:effectExtent l="0" t="0" r="635" b="0"/>
            <wp:docPr id="19" name="Рисунок 19" descr="Детская летняя панамка своими руками, ша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Детская летняя панамка своими руками, шаг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930" cy="106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09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9EB097" wp14:editId="5DE95184">
            <wp:extent cx="1328468" cy="1102866"/>
            <wp:effectExtent l="0" t="0" r="5080" b="2540"/>
            <wp:docPr id="21" name="Рисунок 21" descr="Детская летняя панамка своими руками, ша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Детская летняя панамка своими руками, шаг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77" cy="110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957" w:rsidRDefault="00790957" w:rsidP="007909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90957">
        <w:rPr>
          <w:rFonts w:ascii="Times New Roman" w:hAnsi="Times New Roman" w:cs="Times New Roman"/>
          <w:sz w:val="28"/>
          <w:szCs w:val="28"/>
        </w:rPr>
        <w:t>делать отделочные строчки вдоль контура панамки.</w:t>
      </w:r>
    </w:p>
    <w:p w:rsidR="00790957" w:rsidRDefault="00790957" w:rsidP="00790957">
      <w:pPr>
        <w:pStyle w:val="a3"/>
        <w:spacing w:after="0"/>
        <w:ind w:left="1425"/>
        <w:jc w:val="both"/>
        <w:rPr>
          <w:rFonts w:ascii="Times New Roman" w:hAnsi="Times New Roman" w:cs="Times New Roman"/>
          <w:sz w:val="28"/>
          <w:szCs w:val="28"/>
        </w:rPr>
      </w:pPr>
      <w:r w:rsidRPr="007909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E92BCA" wp14:editId="3E41C15F">
            <wp:extent cx="1583129" cy="1056124"/>
            <wp:effectExtent l="0" t="0" r="0" b="0"/>
            <wp:docPr id="22" name="Рисунок 22" descr="Детская летняя панамка своими руками, ша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Детская летняя панамка своими руками, шаг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283" cy="106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957" w:rsidRDefault="00790957" w:rsidP="007909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петли и пришить пуговицы.</w:t>
      </w:r>
    </w:p>
    <w:p w:rsidR="00790957" w:rsidRDefault="00790957" w:rsidP="00790957">
      <w:pPr>
        <w:pStyle w:val="a3"/>
        <w:spacing w:after="0"/>
        <w:ind w:left="1425"/>
        <w:jc w:val="both"/>
        <w:rPr>
          <w:rFonts w:ascii="Times New Roman" w:hAnsi="Times New Roman" w:cs="Times New Roman"/>
          <w:sz w:val="28"/>
          <w:szCs w:val="28"/>
        </w:rPr>
      </w:pPr>
      <w:r w:rsidRPr="007909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A41CF2" wp14:editId="61F75C09">
            <wp:extent cx="1604513" cy="1113996"/>
            <wp:effectExtent l="0" t="0" r="0" b="0"/>
            <wp:docPr id="23" name="Рисунок 23" descr="Детская летняя панамка своими руками, ша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Детская летняя панамка своими руками, шаг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73" cy="111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9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92A34D" wp14:editId="398FBF9A">
            <wp:extent cx="1411752" cy="1112807"/>
            <wp:effectExtent l="0" t="0" r="0" b="0"/>
            <wp:docPr id="24" name="Рисунок 24" descr="Детская летняя панамка своими руками, ша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Детская летняя панамка своими руками, шаг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222" cy="111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2B5F" w:rsidRDefault="00332B5F" w:rsidP="00790957">
      <w:pPr>
        <w:pStyle w:val="a3"/>
        <w:spacing w:after="0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332B5F" w:rsidRDefault="00332B5F" w:rsidP="00790957">
      <w:pPr>
        <w:pStyle w:val="a3"/>
        <w:spacing w:after="0"/>
        <w:ind w:left="1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B5F" w:rsidRDefault="00332B5F" w:rsidP="00790957">
      <w:pPr>
        <w:pStyle w:val="a3"/>
        <w:spacing w:after="0"/>
        <w:ind w:left="1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2C8" w:rsidRDefault="00DC72C8" w:rsidP="00790957">
      <w:pPr>
        <w:pStyle w:val="a3"/>
        <w:spacing w:after="0"/>
        <w:ind w:left="1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2C8" w:rsidRDefault="00DC72C8" w:rsidP="00790957">
      <w:pPr>
        <w:pStyle w:val="a3"/>
        <w:spacing w:after="0"/>
        <w:ind w:left="1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2C8" w:rsidRDefault="00DC72C8" w:rsidP="00790957">
      <w:pPr>
        <w:pStyle w:val="a3"/>
        <w:spacing w:after="0"/>
        <w:ind w:left="1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2C8" w:rsidRDefault="00DC72C8" w:rsidP="00790957">
      <w:pPr>
        <w:pStyle w:val="a3"/>
        <w:spacing w:after="0"/>
        <w:ind w:left="1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2C8" w:rsidRDefault="00DC72C8" w:rsidP="00790957">
      <w:pPr>
        <w:pStyle w:val="a3"/>
        <w:spacing w:after="0"/>
        <w:ind w:left="1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2C8" w:rsidRDefault="00DC72C8" w:rsidP="00790957">
      <w:pPr>
        <w:pStyle w:val="a3"/>
        <w:spacing w:after="0"/>
        <w:ind w:left="1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2C8" w:rsidRDefault="00DC72C8" w:rsidP="00790957">
      <w:pPr>
        <w:pStyle w:val="a3"/>
        <w:spacing w:after="0"/>
        <w:ind w:left="1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2C8" w:rsidRDefault="00DC72C8" w:rsidP="00790957">
      <w:pPr>
        <w:pStyle w:val="a3"/>
        <w:spacing w:after="0"/>
        <w:ind w:left="1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2C8" w:rsidRDefault="00DC72C8" w:rsidP="00790957">
      <w:pPr>
        <w:pStyle w:val="a3"/>
        <w:spacing w:after="0"/>
        <w:ind w:left="1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2C8" w:rsidRDefault="00DC72C8" w:rsidP="00790957">
      <w:pPr>
        <w:pStyle w:val="a3"/>
        <w:spacing w:after="0"/>
        <w:ind w:left="1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2C8" w:rsidRDefault="00DC72C8" w:rsidP="00790957">
      <w:pPr>
        <w:pStyle w:val="a3"/>
        <w:spacing w:after="0"/>
        <w:ind w:left="1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2C8" w:rsidRDefault="00DC72C8" w:rsidP="00790957">
      <w:pPr>
        <w:pStyle w:val="a3"/>
        <w:spacing w:after="0"/>
        <w:ind w:left="1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2C8" w:rsidRDefault="00DC72C8" w:rsidP="00790957">
      <w:pPr>
        <w:pStyle w:val="a3"/>
        <w:spacing w:after="0"/>
        <w:ind w:left="1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2C8" w:rsidRDefault="00DC72C8" w:rsidP="00790957">
      <w:pPr>
        <w:pStyle w:val="a3"/>
        <w:spacing w:after="0"/>
        <w:ind w:left="1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2C8" w:rsidRDefault="00DC72C8" w:rsidP="00790957">
      <w:pPr>
        <w:pStyle w:val="a3"/>
        <w:spacing w:after="0"/>
        <w:ind w:left="1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2C8" w:rsidRDefault="00DC72C8" w:rsidP="00790957">
      <w:pPr>
        <w:pStyle w:val="a3"/>
        <w:spacing w:after="0"/>
        <w:ind w:left="1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2C8" w:rsidRDefault="00DC72C8" w:rsidP="00790957">
      <w:pPr>
        <w:pStyle w:val="a3"/>
        <w:spacing w:after="0"/>
        <w:ind w:left="1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2C8" w:rsidRDefault="00DC72C8" w:rsidP="00790957">
      <w:pPr>
        <w:pStyle w:val="a3"/>
        <w:spacing w:after="0"/>
        <w:ind w:left="1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2C8" w:rsidRDefault="00DC72C8" w:rsidP="00790957">
      <w:pPr>
        <w:pStyle w:val="a3"/>
        <w:spacing w:after="0"/>
        <w:ind w:left="1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2C8" w:rsidRDefault="00DC72C8" w:rsidP="00790957">
      <w:pPr>
        <w:pStyle w:val="a3"/>
        <w:spacing w:after="0"/>
        <w:ind w:left="1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2C8" w:rsidRDefault="00DC72C8" w:rsidP="00790957">
      <w:pPr>
        <w:pStyle w:val="a3"/>
        <w:spacing w:after="0"/>
        <w:ind w:left="1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B5F" w:rsidRDefault="00332B5F" w:rsidP="00790957">
      <w:pPr>
        <w:pStyle w:val="a3"/>
        <w:spacing w:after="0"/>
        <w:ind w:left="1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и задания</w:t>
      </w:r>
    </w:p>
    <w:p w:rsidR="00332B5F" w:rsidRDefault="00332B5F" w:rsidP="00332B5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в тетради, что лишнее и почему.</w:t>
      </w:r>
    </w:p>
    <w:p w:rsidR="00DC72C8" w:rsidRDefault="00DC72C8" w:rsidP="00DC72C8">
      <w:pPr>
        <w:pStyle w:val="a3"/>
        <w:spacing w:after="0"/>
        <w:ind w:left="1785"/>
        <w:jc w:val="both"/>
        <w:rPr>
          <w:rFonts w:ascii="Times New Roman" w:hAnsi="Times New Roman" w:cs="Times New Roman"/>
          <w:sz w:val="28"/>
          <w:szCs w:val="28"/>
        </w:rPr>
      </w:pPr>
    </w:p>
    <w:p w:rsidR="00332B5F" w:rsidRDefault="00DC72C8" w:rsidP="00332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32B5F">
        <w:rPr>
          <w:noProof/>
          <w:lang w:eastAsia="ru-RU"/>
        </w:rPr>
        <w:drawing>
          <wp:inline distT="0" distB="0" distL="0" distR="0" wp14:anchorId="2C538093" wp14:editId="1A7860A5">
            <wp:extent cx="1146175" cy="104838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2B5F">
        <w:rPr>
          <w:rFonts w:ascii="Times New Roman" w:hAnsi="Times New Roman" w:cs="Times New Roman"/>
          <w:sz w:val="28"/>
          <w:szCs w:val="28"/>
        </w:rPr>
        <w:t xml:space="preserve">  </w:t>
      </w:r>
      <w:r w:rsidR="00332B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8B1403">
            <wp:extent cx="1365885" cy="1061085"/>
            <wp:effectExtent l="0" t="0" r="5715" b="571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2B5F">
        <w:rPr>
          <w:rFonts w:ascii="Times New Roman" w:hAnsi="Times New Roman" w:cs="Times New Roman"/>
          <w:sz w:val="28"/>
          <w:szCs w:val="28"/>
        </w:rPr>
        <w:t xml:space="preserve">  </w:t>
      </w:r>
      <w:r w:rsidR="00332B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5518EA">
            <wp:extent cx="1243965" cy="10668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2B5F">
        <w:rPr>
          <w:rFonts w:ascii="Times New Roman" w:hAnsi="Times New Roman" w:cs="Times New Roman"/>
          <w:sz w:val="28"/>
          <w:szCs w:val="28"/>
        </w:rPr>
        <w:t xml:space="preserve">  </w:t>
      </w:r>
      <w:r w:rsidR="00332B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A6C39D">
            <wp:extent cx="1073150" cy="829310"/>
            <wp:effectExtent l="0" t="0" r="0" b="889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2B5F" w:rsidRPr="00332B5F" w:rsidRDefault="00332B5F" w:rsidP="00332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B5F" w:rsidRDefault="00332B5F" w:rsidP="00332B5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тканей шьют летние головные уборы?</w:t>
      </w:r>
    </w:p>
    <w:p w:rsidR="00332B5F" w:rsidRDefault="00DC72C8" w:rsidP="00332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32B5F" w:rsidRPr="00332B5F">
        <w:rPr>
          <w:rFonts w:ascii="Times New Roman" w:hAnsi="Times New Roman" w:cs="Times New Roman"/>
          <w:sz w:val="28"/>
          <w:szCs w:val="28"/>
        </w:rPr>
        <w:t>Летние головные уборы шьют из</w:t>
      </w:r>
      <w:r w:rsidR="00332B5F">
        <w:rPr>
          <w:rFonts w:ascii="Times New Roman" w:hAnsi="Times New Roman" w:cs="Times New Roman"/>
          <w:sz w:val="28"/>
          <w:szCs w:val="28"/>
        </w:rPr>
        <w:t xml:space="preserve"> </w:t>
      </w:r>
      <w:r w:rsidR="00332B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8F285A">
            <wp:extent cx="1243965" cy="11461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2B5F">
        <w:rPr>
          <w:rFonts w:ascii="Times New Roman" w:hAnsi="Times New Roman" w:cs="Times New Roman"/>
          <w:sz w:val="28"/>
          <w:szCs w:val="28"/>
        </w:rPr>
        <w:t xml:space="preserve">и </w:t>
      </w:r>
      <w:r w:rsidR="00332B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73BB74">
            <wp:extent cx="926465" cy="1457325"/>
            <wp:effectExtent l="0" t="0" r="698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2B5F">
        <w:rPr>
          <w:rFonts w:ascii="Times New Roman" w:hAnsi="Times New Roman" w:cs="Times New Roman"/>
          <w:sz w:val="28"/>
          <w:szCs w:val="28"/>
        </w:rPr>
        <w:t>тканей.</w:t>
      </w:r>
    </w:p>
    <w:p w:rsidR="00332B5F" w:rsidRPr="00332B5F" w:rsidRDefault="00332B5F" w:rsidP="00332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B5F" w:rsidRDefault="00332B5F" w:rsidP="00332B5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необходимо сделать с тканью перед раскроем?</w:t>
      </w:r>
    </w:p>
    <w:p w:rsidR="00332B5F" w:rsidRDefault="00DC72C8" w:rsidP="00332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32B5F" w:rsidRPr="00332B5F">
        <w:rPr>
          <w:rFonts w:ascii="Times New Roman" w:hAnsi="Times New Roman" w:cs="Times New Roman"/>
          <w:sz w:val="28"/>
          <w:szCs w:val="28"/>
        </w:rPr>
        <w:t>Перед раскроем изделия ткань необходимо</w:t>
      </w:r>
      <w:r w:rsidR="00332B5F">
        <w:rPr>
          <w:rFonts w:ascii="Times New Roman" w:hAnsi="Times New Roman" w:cs="Times New Roman"/>
          <w:sz w:val="28"/>
          <w:szCs w:val="28"/>
        </w:rPr>
        <w:t xml:space="preserve"> </w:t>
      </w:r>
      <w:r w:rsidR="00332B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B8D8B8">
            <wp:extent cx="1457325" cy="1091565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2B5F" w:rsidRPr="00332B5F" w:rsidRDefault="00332B5F" w:rsidP="00332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B5F" w:rsidRPr="00332B5F" w:rsidRDefault="00332B5F" w:rsidP="00332B5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B5F">
        <w:rPr>
          <w:rFonts w:ascii="Times New Roman" w:hAnsi="Times New Roman" w:cs="Times New Roman"/>
          <w:sz w:val="28"/>
          <w:szCs w:val="28"/>
        </w:rPr>
        <w:t>Выкройку кладут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0B3227">
            <wp:extent cx="3030220" cy="85979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сторону.</w:t>
      </w:r>
    </w:p>
    <w:sectPr w:rsidR="00332B5F" w:rsidRPr="00332B5F" w:rsidSect="000902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602"/>
    <w:multiLevelType w:val="hybridMultilevel"/>
    <w:tmpl w:val="26469E50"/>
    <w:lvl w:ilvl="0" w:tplc="ED64A3C0">
      <w:start w:val="1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9D71231"/>
    <w:multiLevelType w:val="hybridMultilevel"/>
    <w:tmpl w:val="93C69AC8"/>
    <w:lvl w:ilvl="0" w:tplc="50F427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044A3E"/>
    <w:multiLevelType w:val="hybridMultilevel"/>
    <w:tmpl w:val="29CA8E7A"/>
    <w:lvl w:ilvl="0" w:tplc="99E8D67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C9"/>
    <w:rsid w:val="000902E0"/>
    <w:rsid w:val="00332B5F"/>
    <w:rsid w:val="0044222B"/>
    <w:rsid w:val="0073476B"/>
    <w:rsid w:val="00790957"/>
    <w:rsid w:val="009D62C9"/>
    <w:rsid w:val="00B93F60"/>
    <w:rsid w:val="00C8740A"/>
    <w:rsid w:val="00DC72C8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2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2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талаш</dc:creator>
  <cp:lastModifiedBy>талаш</cp:lastModifiedBy>
  <cp:revision>2</cp:revision>
  <dcterms:created xsi:type="dcterms:W3CDTF">2020-04-22T06:05:00Z</dcterms:created>
  <dcterms:modified xsi:type="dcterms:W3CDTF">2020-04-24T09:29:00Z</dcterms:modified>
</cp:coreProperties>
</file>